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7F7" w:rsidRDefault="004B3DE6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2" name="Рисунок 2" descr="C:\Users\Фидания\Pictures\2022-03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дания\Pictures\2022-03-18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DE6" w:rsidRDefault="004B3DE6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C:\Users\Фидания\Pictures\2022-03-1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дания\Pictures\2022-03-18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DE6" w:rsidRDefault="00E8267F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4" name="Рисунок 4" descr="C:\Users\Фидания\Pictures\2022-03-1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дания\Pictures\2022-03-18 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67F" w:rsidRDefault="00E8267F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5" name="Рисунок 5" descr="C:\Users\Фидания\Pictures\2022-03-18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дания\Pictures\2022-03-18 4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67F" w:rsidRDefault="00E8267F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6" name="Рисунок 6" descr="C:\Users\Фидания\Pictures\2022-03-18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дания\Pictures\2022-03-18 5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267F" w:rsidSect="004B3DE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DE6"/>
    <w:rsid w:val="004B3DE6"/>
    <w:rsid w:val="00E8267F"/>
    <w:rsid w:val="00F51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D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D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1</cp:revision>
  <dcterms:created xsi:type="dcterms:W3CDTF">2022-03-18T05:56:00Z</dcterms:created>
  <dcterms:modified xsi:type="dcterms:W3CDTF">2022-03-18T06:15:00Z</dcterms:modified>
</cp:coreProperties>
</file>